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87A" w:rsidRPr="00B0487A" w:rsidRDefault="00B0487A" w:rsidP="00B0487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P</w:t>
      </w:r>
      <w:r w:rsidRPr="00B0487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 xml:space="preserve">o mnoha útrapách, zkoušení různého softwaru a konzultacích po telefonu </w:t>
      </w:r>
      <w:r w:rsidRPr="00B0487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jsem dospěla k tomuto:</w:t>
      </w:r>
    </w:p>
    <w:p w:rsidR="00B0487A" w:rsidRPr="00B0487A" w:rsidRDefault="00B0487A" w:rsidP="00B0487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B0487A" w:rsidRPr="00B0487A" w:rsidRDefault="00B0487A" w:rsidP="00B0487A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r w:rsidRPr="00B0487A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certifikát</w:t>
      </w:r>
    </w:p>
    <w:p w:rsidR="00B0487A" w:rsidRPr="00B0487A" w:rsidRDefault="00B0487A" w:rsidP="00B0487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0487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Získání certifikátu na ČP - je zapotřebí vygenerovaná žádost o certifikát, smlouva a údaje o crt - k žádosti stačí jen ID, mají ji online</w:t>
      </w:r>
    </w:p>
    <w:p w:rsidR="00B0487A" w:rsidRPr="00B0487A" w:rsidRDefault="00B0487A" w:rsidP="00B0487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0487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E-mailem přijde odkaz ke stažení. U W7 stačí poklepat a certifikát se správně nainstaluje tam, kde by měl být a kde ho aplikace vidí.</w:t>
      </w:r>
    </w:p>
    <w:p w:rsidR="00B0487A" w:rsidRPr="00B0487A" w:rsidRDefault="00B0487A" w:rsidP="00B0487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B0487A" w:rsidRPr="00B0487A" w:rsidRDefault="00B0487A" w:rsidP="00B0487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0487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Ještě je třeba vyexportovat </w:t>
      </w:r>
      <w:r w:rsidRPr="00B0487A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privátní klíč</w:t>
      </w:r>
      <w:r w:rsidRPr="00B0487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</w:t>
      </w:r>
    </w:p>
    <w:p w:rsidR="00B0487A" w:rsidRPr="00B0487A" w:rsidRDefault="00B0487A" w:rsidP="00B0487A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0487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Ovládací panely -&gt; Možnosti internetu -&gt; karta Obsah -&gt; Certifikáty -&gt; Osobní</w:t>
      </w:r>
    </w:p>
    <w:p w:rsidR="00B0487A" w:rsidRPr="00B0487A" w:rsidRDefault="00B0487A" w:rsidP="00B0487A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0487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klepnout na ten certifikát a pod okýnkem </w:t>
      </w:r>
      <w:r w:rsidR="00360EF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j</w:t>
      </w:r>
      <w:r w:rsidRPr="00B0487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 volba Exportovat... -&gt; Vítá vás Průvodce exportem certifikátu -&gt; Další</w:t>
      </w:r>
    </w:p>
    <w:p w:rsidR="00B0487A" w:rsidRPr="00B0487A" w:rsidRDefault="00B0487A" w:rsidP="00B0487A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0487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zvolit Ano, exportovat privátní klíč -&gt; Další</w:t>
      </w:r>
    </w:p>
    <w:p w:rsidR="00B0487A" w:rsidRPr="00B0487A" w:rsidRDefault="00B0487A" w:rsidP="00B0487A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0487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Zobrazí se volby (nechat vše odškrtnuté) -&gt; Další</w:t>
      </w:r>
    </w:p>
    <w:p w:rsidR="00B0487A" w:rsidRPr="00B0487A" w:rsidRDefault="00B0487A" w:rsidP="00B0487A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0487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zadat heslo a potvrzení hesla (jakékoli, hlavně nezapomenout) -&gt;Další</w:t>
      </w:r>
    </w:p>
    <w:p w:rsidR="00B0487A" w:rsidRPr="00B0487A" w:rsidRDefault="00B0487A" w:rsidP="00B0487A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0487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uložit klíč někam, odkud ho budete načítat pro KDirSign -&gt; Další </w:t>
      </w:r>
    </w:p>
    <w:p w:rsidR="00B0487A" w:rsidRPr="00B0487A" w:rsidRDefault="00B0487A" w:rsidP="00B0487A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0487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zobrazí se souhrn -&gt; Dokončit</w:t>
      </w:r>
    </w:p>
    <w:p w:rsidR="00B0487A" w:rsidRPr="00B0487A" w:rsidRDefault="00B0487A" w:rsidP="00B0487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B0487A" w:rsidRPr="00B0487A" w:rsidRDefault="00B0487A" w:rsidP="00B0487A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r w:rsidRPr="00B0487A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časová razítka</w:t>
      </w:r>
    </w:p>
    <w:p w:rsidR="00B0487A" w:rsidRPr="00B0487A" w:rsidRDefault="00B0487A" w:rsidP="00B0487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0487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Objednat a zaplatit časová razítka - asi pro nás nejlépe nějaký balíček. Platí se převodem - cca za 2 dny přijde mail s aktivačními údaji k objednávce.</w:t>
      </w:r>
    </w:p>
    <w:p w:rsidR="00B0487A" w:rsidRPr="00B0487A" w:rsidRDefault="00B0487A" w:rsidP="00B0487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0487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Na zákaznickém portálu </w:t>
      </w:r>
      <w:hyperlink r:id="rId5" w:history="1">
        <w:r w:rsidRPr="00B0487A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Postsignum</w:t>
        </w:r>
      </w:hyperlink>
      <w:r w:rsidRPr="00B0487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dáte Aktivace nového zákazníka pro vstup do Zákaznického portálu - vyplníte číslo smlouvy (je to číslo objednávky z e-mailu), e-mail, na který je objednávka registrovaná a opíšete kontrolní text -&gt; tlačítko Aktivace zákazníka.</w:t>
      </w:r>
    </w:p>
    <w:p w:rsidR="00B0487A" w:rsidRDefault="00B0487A" w:rsidP="00B0487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0487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Na úvodní straně </w:t>
      </w:r>
      <w:hyperlink r:id="rId6" w:history="1">
        <w:r w:rsidRPr="00B0487A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Zákaznického portálu</w:t>
        </w:r>
      </w:hyperlink>
      <w:r w:rsidRPr="00B0487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zadáte přihlašovací údaje a necháte si poslat dočasného heslo mailem. Toto heslo platí jednu hodinu, takže po přihlášení do portálu ho hned změňte.</w:t>
      </w:r>
    </w:p>
    <w:p w:rsidR="004561EB" w:rsidRPr="00B0487A" w:rsidRDefault="004561EB" w:rsidP="00B0487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Stáhnout TSA Klienta pro balíčky </w:t>
      </w:r>
      <w:hyperlink r:id="rId7" w:history="1">
        <w:r w:rsidRPr="004561EB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tady</w:t>
        </w:r>
      </w:hyperlink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 nainstalovat.</w:t>
      </w:r>
    </w:p>
    <w:p w:rsidR="00B0487A" w:rsidRPr="00B0487A" w:rsidRDefault="00B0487A" w:rsidP="00B0487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B0487A" w:rsidRPr="00B0487A" w:rsidRDefault="00B0487A" w:rsidP="00B0487A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r w:rsidRPr="00B0487A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sta</w:t>
      </w:r>
      <w:r w:rsidR="004561EB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žení Javy</w:t>
      </w:r>
      <w:r w:rsidRPr="00B0487A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 </w:t>
      </w:r>
    </w:p>
    <w:p w:rsidR="004561EB" w:rsidRDefault="00B0487A" w:rsidP="00B0487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0487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Nejdřív doporučuji stáhnout a nainstalovat Javu. Já mám verzi 8 s updatem 5 - je to nejnovější. Stažení </w:t>
      </w:r>
      <w:hyperlink r:id="rId8" w:history="1">
        <w:r w:rsidRPr="004561EB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zde</w:t>
        </w:r>
      </w:hyperlink>
      <w:r w:rsidRPr="00B0487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  <w:r w:rsidR="004561E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Klepnout nahoře na čtverec s Javou, zatrhnout Accept License Agreement a stáhnout verzi pro systém, který máte. </w:t>
      </w:r>
    </w:p>
    <w:p w:rsidR="00B0487A" w:rsidRDefault="004561EB" w:rsidP="00B0487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Pak stáhnout ještě k odpovídající verzi JCE, a to k verzi 8 </w:t>
      </w:r>
      <w:hyperlink r:id="rId9" w:history="1">
        <w:r w:rsidRPr="004561EB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tady</w:t>
        </w:r>
      </w:hyperlink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 Je to zip archív, takže rozbalit a soubory local_policy.jar a US_export_policy.jar nakopírovat (přepsat) do adresáře s Javou:</w:t>
      </w:r>
    </w:p>
    <w:p w:rsidR="004561EB" w:rsidRDefault="004561EB" w:rsidP="004561EB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buď c:\program files\java\jre8\lib\security</w:t>
      </w:r>
    </w:p>
    <w:p w:rsidR="004561EB" w:rsidRDefault="004561EB" w:rsidP="004561EB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nebo c:\program files (x86)\java\jre8\lib\security </w:t>
      </w:r>
    </w:p>
    <w:p w:rsidR="004561EB" w:rsidRDefault="004561EB" w:rsidP="004561EB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4561EB" w:rsidRPr="004561EB" w:rsidRDefault="004561EB" w:rsidP="004561EB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561E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je pro 32-bitovou verzi Windows, b) pro 64-bitovou verzi.</w:t>
      </w:r>
    </w:p>
    <w:p w:rsidR="004561EB" w:rsidRDefault="004561EB" w:rsidP="004561E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4561EB" w:rsidRPr="004561EB" w:rsidRDefault="004561EB" w:rsidP="004561EB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r w:rsidRPr="004561EB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stažení nějakého „tvořiče“ PDF </w:t>
      </w:r>
    </w:p>
    <w:p w:rsidR="004561EB" w:rsidRDefault="004561EB" w:rsidP="004561E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Já si zvykla na PDFCreator - je rychlý, jednoduchý, funguje jako virtuální tiskárna a lze s ním postupně tisknout soubory a na konci je sloučit do jednoho. Pozor - nejde v hotovém vyexportovaném souboru v PDFCreatoru cokoli měnit - na to je třeba jiný software. Ke stažení </w:t>
      </w:r>
      <w:hyperlink r:id="rId10" w:history="1">
        <w:r w:rsidRPr="004561EB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zde</w:t>
        </w:r>
      </w:hyperlink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 Doporučuji neinstalovat beta verze. Teď je stabilní 1.7.3.</w:t>
      </w:r>
    </w:p>
    <w:p w:rsidR="004561EB" w:rsidRDefault="004561EB" w:rsidP="004561E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PDF Architect nemám ráda, raději jsem koupila NitroPDF, ale to záleží na člověku. V základní free verzi umí jen pár věcí, ale někomu to může stačit.</w:t>
      </w:r>
    </w:p>
    <w:p w:rsidR="004561EB" w:rsidRDefault="004561EB" w:rsidP="004561E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lastRenderedPageBreak/>
        <w:t>Při instalaci může antivir zahlásit potenciálně nechtěnou aplikaci - dávám léčit - je to právě PDF Architect, takže proto to nedoporučuji.</w:t>
      </w:r>
    </w:p>
    <w:p w:rsidR="004561EB" w:rsidRDefault="004561EB" w:rsidP="004561E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Start -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&gt; Program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y -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&gt;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PDFCreator  a spustit PDFCreator</w:t>
      </w:r>
    </w:p>
    <w:p w:rsidR="00621D01" w:rsidRDefault="004561EB" w:rsidP="004561E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Tiskárna -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&gt;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Možnosti</w:t>
      </w:r>
    </w:p>
    <w:p w:rsidR="00621D01" w:rsidRDefault="00621D01" w:rsidP="004561E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Uložit: zvolit standardní formát pro ukládání PDF/A-2b - používá standard ISO 32000-1 pro dlouhodobou archivaci PDF souborů z r. 2011.</w:t>
      </w:r>
      <w:bookmarkStart w:id="0" w:name="_GoBack"/>
      <w:bookmarkEnd w:id="0"/>
    </w:p>
    <w:p w:rsidR="00621D01" w:rsidRDefault="00621D01" w:rsidP="004561E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4561EB" w:rsidRDefault="004561EB" w:rsidP="004561E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Formáty:</w:t>
      </w:r>
    </w:p>
    <w:p w:rsidR="004561EB" w:rsidRDefault="004561EB" w:rsidP="004561E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PDF -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&gt;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Kompatilita: Adobe Acrobat 6.0 (PDF 1.5), Automatické otáčení stran: Jednu stranu -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&gt;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Uložit</w:t>
      </w:r>
    </w:p>
    <w:p w:rsidR="00621D01" w:rsidRPr="004561EB" w:rsidRDefault="00621D01" w:rsidP="004561E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Pozor! Soubory PDF musí být pro archivaci, takže opravdu navolit PDF/A-2b. </w:t>
      </w:r>
    </w:p>
    <w:p w:rsidR="004561EB" w:rsidRDefault="004561EB" w:rsidP="004561E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B30D7F" w:rsidRPr="00B30D7F" w:rsidRDefault="00B30D7F" w:rsidP="00B30D7F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r w:rsidRPr="00B30D7F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stažení aplikací pro podpis žádanky, GP a ZPMZ</w:t>
      </w:r>
    </w:p>
    <w:p w:rsidR="00B30D7F" w:rsidRDefault="00B30D7F" w:rsidP="00B30D7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Pro podpis žádanky a GP stáhnout program JSignPDF v. 1.5.1. Pozor - nová verze 1.5.3 nefunguje (nejdou časová razítka - mořila jsem se s tím celý den a nic). Stáhla jsem ho ze </w:t>
      </w:r>
      <w:hyperlink r:id="rId11" w:history="1">
        <w:r w:rsidRPr="00B30D7F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Slunečnice</w:t>
        </w:r>
      </w:hyperlink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</w:p>
    <w:p w:rsidR="00B30D7F" w:rsidRDefault="00B30D7F" w:rsidP="00B30D7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Pro podpis a ověření ZPMZ program KDirSign v. 3.0. Ten je na stránkách ČÚZK </w:t>
      </w:r>
      <w:hyperlink r:id="rId12" w:history="1">
        <w:r w:rsidRPr="00B30D7F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tady</w:t>
        </w:r>
      </w:hyperlink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. Dokumentace k němu je </w:t>
      </w:r>
      <w:hyperlink r:id="rId13" w:history="1">
        <w:r w:rsidRPr="00B30D7F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tady</w:t>
        </w:r>
      </w:hyperlink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</w:p>
    <w:p w:rsidR="00B30D7F" w:rsidRDefault="00B30D7F" w:rsidP="00B30D7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B30D7F" w:rsidRDefault="00B30D7F" w:rsidP="00B30D7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30D7F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KDirSign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rozbalit přímo na C - nesmí být v Program files, takže cesta by měla vypadat: C:\Kdirsign</w:t>
      </w:r>
    </w:p>
    <w:p w:rsidR="00B30D7F" w:rsidRDefault="00B30D7F" w:rsidP="00B30D7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B30D7F" w:rsidRDefault="00B30D7F" w:rsidP="00B30D7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30D7F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J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S</w:t>
      </w:r>
      <w:r w:rsidRPr="00B30D7F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ign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P</w:t>
      </w:r>
      <w:r w:rsidRPr="00B30D7F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df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normálně nainstalujeme podle zvyklostí poklepáním.</w:t>
      </w:r>
    </w:p>
    <w:p w:rsidR="00B30D7F" w:rsidRDefault="00B30D7F" w:rsidP="00B30D7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B30D7F" w:rsidRDefault="00B30D7F" w:rsidP="00B30D7F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r w:rsidRPr="00B30D7F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podpis GP a žádanky v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 </w:t>
      </w:r>
      <w:r w:rsidRPr="00B30D7F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J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S</w:t>
      </w:r>
      <w:r w:rsidRPr="00B30D7F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ign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P</w:t>
      </w:r>
      <w:r w:rsidRPr="00B30D7F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df</w:t>
      </w:r>
    </w:p>
    <w:p w:rsidR="00B30D7F" w:rsidRPr="00B30D7F" w:rsidRDefault="00B30D7F" w:rsidP="00B30D7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30D7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Doporučuji mít soubory ZPMZ a GP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(žádanky) v různých adresářích.</w:t>
      </w:r>
    </w:p>
    <w:p w:rsidR="00B30D7F" w:rsidRDefault="00B30D7F" w:rsidP="00B30D7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Otevřeme program (buď z nabídky nebo poklepáním na soubor JSignPdf.exe).</w:t>
      </w:r>
    </w:p>
    <w:p w:rsidR="00B30D7F" w:rsidRDefault="00B30D7F" w:rsidP="00B30D7F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zatrhnout Pokročilá nastavení</w:t>
      </w:r>
    </w:p>
    <w:p w:rsidR="00B30D7F" w:rsidRDefault="00B30D7F" w:rsidP="00B30D7F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tlačítko Načíst klíče načte veškeré klíče v PC - vybrat ten pravý :-)</w:t>
      </w:r>
    </w:p>
    <w:p w:rsidR="00B30D7F" w:rsidRDefault="00B30D7F" w:rsidP="00B30D7F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zadat vstupní soubor</w:t>
      </w:r>
    </w:p>
    <w:p w:rsidR="00B30D7F" w:rsidRDefault="00B30D7F" w:rsidP="00B30D7F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Kódování PDF: Nekódováno</w:t>
      </w:r>
    </w:p>
    <w:p w:rsidR="00B30D7F" w:rsidRDefault="00B30D7F" w:rsidP="00B30D7F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Výstupní souborPDF - dělám si novou složku v té, kde je původní soubor a do té dávám podepsaný (záleží na člověku)</w:t>
      </w:r>
    </w:p>
    <w:p w:rsidR="00B30D7F" w:rsidRDefault="00B30D7F" w:rsidP="00B30D7F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Důvod, Umístění, Kontakt (nevyplňuji)</w:t>
      </w:r>
    </w:p>
    <w:p w:rsidR="00B30D7F" w:rsidRDefault="00B30D7F" w:rsidP="00B30D7F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Nastavení certifikátu: Necertifikováno</w:t>
      </w:r>
    </w:p>
    <w:p w:rsidR="00B30D7F" w:rsidRDefault="00B30D7F" w:rsidP="00B30D7F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Hešovací funkce: SHA512</w:t>
      </w:r>
    </w:p>
    <w:p w:rsidR="00B30D7F" w:rsidRDefault="00B30D7F" w:rsidP="00B30D7F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nezatrhovat Viditelný podpis</w:t>
      </w:r>
    </w:p>
    <w:p w:rsidR="00B30D7F" w:rsidRDefault="00B30D7F" w:rsidP="00B30D7F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tlačítko TSA/OCSP/CRL -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&gt;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zatrhnout Použít server pro časová razítka</w:t>
      </w:r>
    </w:p>
    <w:p w:rsidR="00B30D7F" w:rsidRDefault="00B30D7F" w:rsidP="00B30D7F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TSA URL: </w:t>
      </w:r>
      <w:r w:rsidRPr="00B30D7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https://www3.postsignum.cz/TSS/TSS_user/</w:t>
      </w:r>
    </w:p>
    <w:p w:rsidR="00B30D7F" w:rsidRDefault="00B30D7F" w:rsidP="00B30D7F">
      <w:pPr>
        <w:pStyle w:val="Odstavecseseznamem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TSA autentikace: Jméno / Heslo</w:t>
      </w:r>
    </w:p>
    <w:p w:rsidR="00B30D7F" w:rsidRDefault="00B30D7F" w:rsidP="00B30D7F">
      <w:pPr>
        <w:pStyle w:val="Odstavecseseznamem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TSA login: 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&lt;váš e-mail, na který jsou razítka objednána&gt;</w:t>
      </w:r>
    </w:p>
    <w:p w:rsidR="00B30D7F" w:rsidRDefault="00B30D7F" w:rsidP="00B30D7F">
      <w:pPr>
        <w:pStyle w:val="Odstavecseseznamem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TSA heslo: &lt;vaše zvolené heslo&gt;</w:t>
      </w:r>
    </w:p>
    <w:p w:rsidR="00B30D7F" w:rsidRDefault="00B30D7F" w:rsidP="00B30D7F">
      <w:pPr>
        <w:pStyle w:val="Odstavecseseznamem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TSA politika (OID): prázdné</w:t>
      </w:r>
    </w:p>
    <w:p w:rsidR="00B30D7F" w:rsidRDefault="00B30D7F" w:rsidP="00B30D7F">
      <w:pPr>
        <w:pStyle w:val="Odstavecseseznamem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OCSP a CRL nezatržené</w:t>
      </w:r>
    </w:p>
    <w:p w:rsidR="00B30D7F" w:rsidRDefault="00B30D7F" w:rsidP="00B30D7F">
      <w:pPr>
        <w:pStyle w:val="Odstavecseseznamem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Typ proxy serveru: DIRECT</w:t>
      </w:r>
    </w:p>
    <w:p w:rsidR="00B30D7F" w:rsidRDefault="00B30D7F" w:rsidP="00B30D7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B30D7F" w:rsidRDefault="00B30D7F" w:rsidP="00B30D7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 zmáčknout PODEPSAT.</w:t>
      </w:r>
      <w:r w:rsidR="0092489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Program ověří soubor elektronickým podpisem, zkonvertuje PDF v. 1.5 na 1.7 (při SHA 512</w:t>
      </w:r>
      <w:r w:rsidR="000A4B1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 při SHA 256 na v. 1.6</w:t>
      </w:r>
      <w:r w:rsidR="0092489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) a přidá časové razítko.</w:t>
      </w:r>
    </w:p>
    <w:p w:rsidR="00B30D7F" w:rsidRDefault="00B30D7F" w:rsidP="00B30D7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Na konci log souboru je hláška, že byl soubor úspěšně podepsán.</w:t>
      </w:r>
    </w:p>
    <w:p w:rsidR="00074BE3" w:rsidRDefault="00074BE3" w:rsidP="00B30D7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074BE3" w:rsidRDefault="00074BE3" w:rsidP="00B30D7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Žádanka se ověřuje stejně, jen se vynechá časové razítko (tlačítko TSA/OCSP/CRL - odtrhnout Použít server pro časová razítka).</w:t>
      </w:r>
    </w:p>
    <w:p w:rsidR="000A4B11" w:rsidRDefault="000A4B11" w:rsidP="00B30D7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B30D7F" w:rsidRDefault="00B30D7F" w:rsidP="00B30D7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B30D7F" w:rsidRPr="00B30D7F" w:rsidRDefault="00B30D7F" w:rsidP="00B30D7F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r w:rsidRPr="00B30D7F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podpis a ověření souborů ZPMZ</w:t>
      </w:r>
    </w:p>
    <w:p w:rsidR="00B30D7F" w:rsidRDefault="005B45C0" w:rsidP="00B30D7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Program mohu spouštět různými způsoby, jako všechny programy. Buď si utvořím zástupce souboru kdirsign.cmd na ploše (je ve složce c:\kdirsign) nebo přímo poklepáním na soubor kdisign.cmd</w:t>
      </w:r>
    </w:p>
    <w:p w:rsidR="005B45C0" w:rsidRDefault="005B45C0" w:rsidP="00B30D7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Zadat  číslo ověření, datum musí být vždy ten den, kdy ověřuji (nelze antidatovat).</w:t>
      </w:r>
    </w:p>
    <w:p w:rsidR="005B45C0" w:rsidRDefault="005B45C0" w:rsidP="00B30D7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Vybrat adresář se soubory ZPMZ, které ověřuji -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&gt;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načtou se do okna soubory. Lze také vzít složku a přetáhnout ji do zástupce na ploše, ale preferuji způsob první. :-)</w:t>
      </w:r>
    </w:p>
    <w:p w:rsidR="005B45C0" w:rsidRDefault="005B45C0" w:rsidP="00B30D7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Dole je tlačítko Nastavení:</w:t>
      </w:r>
    </w:p>
    <w:p w:rsidR="005B45C0" w:rsidRPr="005B45C0" w:rsidRDefault="005B45C0" w:rsidP="005B45C0">
      <w:pPr>
        <w:pStyle w:val="Odstavecseseznamem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B45C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Osobní certifikát - to je ten vyexportovaný soubor s koncovkou pfx,, co se exportoval v bodě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</w:t>
      </w:r>
    </w:p>
    <w:p w:rsidR="005B45C0" w:rsidRDefault="005B45C0" w:rsidP="00902D6D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B45C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URL TSA: https://www3.postsignum.cz/TSS/TSS_user/ jako v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r w:rsidRPr="005B45C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JSignPdf</w:t>
      </w:r>
    </w:p>
    <w:p w:rsidR="005B45C0" w:rsidRDefault="005B45C0" w:rsidP="00902D6D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B45C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zatrhnout Uživatelské jméno a zadat e-mail, na který byla razítka objednána.</w:t>
      </w:r>
    </w:p>
    <w:p w:rsidR="005B45C0" w:rsidRDefault="005B45C0" w:rsidP="00902D6D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Uložit</w:t>
      </w:r>
    </w:p>
    <w:p w:rsidR="005B45C0" w:rsidRDefault="005B45C0" w:rsidP="005B45C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360EF9" w:rsidRDefault="00074BE3" w:rsidP="005B45C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A podepsat. </w:t>
      </w:r>
      <w:r w:rsidR="00360EF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Bude to chtít heslo pro osobní klíč a časová razítka.</w:t>
      </w:r>
    </w:p>
    <w:p w:rsidR="00360EF9" w:rsidRDefault="00360EF9" w:rsidP="005B45C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074BE3" w:rsidRDefault="00074BE3" w:rsidP="005B45C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 adresáři se utvoří tři soubory:</w:t>
      </w:r>
    </w:p>
    <w:p w:rsidR="00074BE3" w:rsidRPr="00074BE3" w:rsidRDefault="00074BE3" w:rsidP="005B45C0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r w:rsidRPr="00074BE3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Overeni_UOZI.txt</w:t>
      </w:r>
    </w:p>
    <w:p w:rsidR="00074BE3" w:rsidRDefault="00074BE3" w:rsidP="005B45C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zde je možno zkontrolovat datum, č. ověření, kdo ověřil a jaké soubory</w:t>
      </w:r>
    </w:p>
    <w:p w:rsidR="00074BE3" w:rsidRPr="00074BE3" w:rsidRDefault="00074BE3" w:rsidP="005B45C0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r w:rsidRPr="00074BE3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Overeni_UOZI.txt.p7s</w:t>
      </w:r>
    </w:p>
    <w:p w:rsidR="00074BE3" w:rsidRDefault="00074BE3" w:rsidP="005B45C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elektronický podpis</w:t>
      </w:r>
    </w:p>
    <w:p w:rsidR="00074BE3" w:rsidRPr="00074BE3" w:rsidRDefault="00074BE3" w:rsidP="005B45C0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r w:rsidRPr="00074BE3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Overeni_UOZI.txt.tsr</w:t>
      </w:r>
    </w:p>
    <w:p w:rsidR="00B30D7F" w:rsidRPr="00B30D7F" w:rsidRDefault="00074BE3" w:rsidP="00B30D7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časové razítko</w:t>
      </w:r>
    </w:p>
    <w:p w:rsidR="004561EB" w:rsidRDefault="004561EB" w:rsidP="004561E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3213F5" w:rsidRDefault="00074BE3">
      <w:pPr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Všechny soubory ve složce (ZPMZ i ty tři ověřovací) zapakovat do zip souboru s názvem xxxxxx_ZPMZ_yyyyy.zip (xxxxxx číslo k.ú., yyyyy číslo ZPMZ).</w:t>
      </w:r>
    </w:p>
    <w:p w:rsidR="00074BE3" w:rsidRDefault="00074BE3">
      <w:pPr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074BE3" w:rsidRDefault="00074BE3">
      <w:pPr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Podepsané soubory žádanky, GP a zazipované ZPMZ odeslat na adresu KP do podatelny (většinou bývá kp.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&lt;město&gt;@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cuzk.cz - ale je třeba to prověřit).</w:t>
      </w:r>
    </w:p>
    <w:p w:rsidR="007800B8" w:rsidRDefault="007800B8">
      <w:pPr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7800B8" w:rsidRDefault="007800B8">
      <w:pPr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Samozřejmě je třeb mít nějaký prohlížeč PDF souborů - Adobe Reader nebo jiný... Já používám NitroPDF, neb Adobe je na mě moc pomalý a robustní.</w:t>
      </w:r>
    </w:p>
    <w:p w:rsidR="00074BE3" w:rsidRDefault="00074BE3">
      <w:pPr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074BE3" w:rsidRPr="00074BE3" w:rsidRDefault="00074BE3" w:rsidP="00074BE3">
      <w:pPr>
        <w:jc w:val="center"/>
        <w:rPr>
          <w:color w:val="FF0000"/>
          <w:sz w:val="56"/>
          <w:szCs w:val="56"/>
        </w:rPr>
      </w:pPr>
      <w:r w:rsidRPr="00074BE3">
        <w:rPr>
          <w:rFonts w:ascii="Arial" w:eastAsia="Times New Roman" w:hAnsi="Arial" w:cs="Arial"/>
          <w:color w:val="FF0000"/>
          <w:sz w:val="56"/>
          <w:szCs w:val="56"/>
          <w:lang w:eastAsia="cs-CZ"/>
        </w:rPr>
        <w:t>A JE TO!!!!</w:t>
      </w:r>
    </w:p>
    <w:sectPr w:rsidR="00074BE3" w:rsidRPr="00074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B0862"/>
    <w:multiLevelType w:val="hybridMultilevel"/>
    <w:tmpl w:val="35FEDB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21D92"/>
    <w:multiLevelType w:val="hybridMultilevel"/>
    <w:tmpl w:val="9B801CD0"/>
    <w:lvl w:ilvl="0" w:tplc="BA6AE9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629E4"/>
    <w:multiLevelType w:val="hybridMultilevel"/>
    <w:tmpl w:val="D97C2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173B4"/>
    <w:multiLevelType w:val="hybridMultilevel"/>
    <w:tmpl w:val="32623B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70A7D"/>
    <w:multiLevelType w:val="hybridMultilevel"/>
    <w:tmpl w:val="10DE7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CA449F"/>
    <w:multiLevelType w:val="hybridMultilevel"/>
    <w:tmpl w:val="6EDE9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D0AD5"/>
    <w:multiLevelType w:val="hybridMultilevel"/>
    <w:tmpl w:val="5E50B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E4615"/>
    <w:multiLevelType w:val="hybridMultilevel"/>
    <w:tmpl w:val="DDD842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E36EC"/>
    <w:multiLevelType w:val="hybridMultilevel"/>
    <w:tmpl w:val="8E5E38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4F0D6C"/>
    <w:multiLevelType w:val="hybridMultilevel"/>
    <w:tmpl w:val="3A645C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7A"/>
    <w:rsid w:val="00074BE3"/>
    <w:rsid w:val="000A4B11"/>
    <w:rsid w:val="003213F5"/>
    <w:rsid w:val="00360EF9"/>
    <w:rsid w:val="004561EB"/>
    <w:rsid w:val="005B45C0"/>
    <w:rsid w:val="00621D01"/>
    <w:rsid w:val="007800B8"/>
    <w:rsid w:val="00912D7B"/>
    <w:rsid w:val="00924896"/>
    <w:rsid w:val="00B0487A"/>
    <w:rsid w:val="00B3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4E6E9-7998-4958-A72E-0C241B00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B0487A"/>
  </w:style>
  <w:style w:type="character" w:styleId="Hypertextovodkaz">
    <w:name w:val="Hyperlink"/>
    <w:basedOn w:val="Standardnpsmoodstavce"/>
    <w:uiPriority w:val="99"/>
    <w:unhideWhenUsed/>
    <w:rsid w:val="00B0487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04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acle.com/technetwork/java/javase/downloads/jdk8-downloads-2133151.html" TargetMode="External"/><Relationship Id="rId13" Type="http://schemas.openxmlformats.org/officeDocument/2006/relationships/hyperlink" Target="http://www.cuzk.cz/Predpisy/Ostatni-dokumenty/Overovani-vysledku-zememerickych-cinnosti-v-elektr/Navod_k_programu_KDirSign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stsignum.cz/jakym_zpusobem_sluzbu_vyuzivat.html" TargetMode="External"/><Relationship Id="rId12" Type="http://schemas.openxmlformats.org/officeDocument/2006/relationships/hyperlink" Target="http://www.cuzk.cz/Je-dobre-vedet/Zivotni-situace/Overovani-vysledku-zememerickych-cinnosti-v-elektr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stsignum.cz/zakaznicky-portal/" TargetMode="External"/><Relationship Id="rId11" Type="http://schemas.openxmlformats.org/officeDocument/2006/relationships/hyperlink" Target="http://www.slunecnice.cz/sw/jsignpdf/" TargetMode="External"/><Relationship Id="rId5" Type="http://schemas.openxmlformats.org/officeDocument/2006/relationships/hyperlink" Target="https://www.postsignum.cz/zakaznicky-portal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dfforge.org/pdfcreator/downlo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racle.com/technetwork/java/javase/downloads/jce8-download-2133166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1037</Words>
  <Characters>6120</Characters>
  <Application>Microsoft Office Word</Application>
  <DocSecurity>0</DocSecurity>
  <Lines>51</Lines>
  <Paragraphs>14</Paragraphs>
  <ScaleCrop>false</ScaleCrop>
  <Company/>
  <LinksUpToDate>false</LinksUpToDate>
  <CharactersWithSpaces>7143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Honáková</dc:creator>
  <cp:keywords/>
  <dc:description/>
  <cp:lastModifiedBy>Petra Honáková</cp:lastModifiedBy>
  <cp:revision>11</cp:revision>
  <dcterms:created xsi:type="dcterms:W3CDTF">2014-06-21T13:20:00Z</dcterms:created>
  <dcterms:modified xsi:type="dcterms:W3CDTF">2014-06-21T14:31:00Z</dcterms:modified>
</cp:coreProperties>
</file>